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BD258" w14:textId="0B15B8AD" w:rsidR="00865C8C" w:rsidRPr="00B47093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B47093">
        <w:rPr>
          <w:rFonts w:ascii="Calibri" w:hAnsi="Calibri" w:cs="Calibri"/>
          <w:b/>
        </w:rPr>
        <w:t xml:space="preserve">Załącznik nr 1 </w:t>
      </w:r>
      <w:r w:rsidR="00D74F04">
        <w:rPr>
          <w:rFonts w:ascii="Calibri" w:hAnsi="Calibri" w:cs="Calibri"/>
          <w:b/>
        </w:rPr>
        <w:t xml:space="preserve">do zapytania </w:t>
      </w:r>
      <w:r w:rsidR="00D74F04" w:rsidRPr="00D74F04">
        <w:rPr>
          <w:rFonts w:ascii="Calibri" w:hAnsi="Calibri" w:cs="Calibri"/>
          <w:b/>
        </w:rPr>
        <w:t>4/TF/WNRP/S/2025</w:t>
      </w:r>
      <w:r w:rsidR="00D74F04">
        <w:rPr>
          <w:rFonts w:ascii="Calibri" w:hAnsi="Calibri" w:cs="Calibri"/>
          <w:b/>
        </w:rPr>
        <w:t xml:space="preserve"> </w:t>
      </w:r>
      <w:r w:rsidRPr="00B47093">
        <w:rPr>
          <w:rFonts w:ascii="Calibri" w:hAnsi="Calibri" w:cs="Calibri"/>
          <w:b/>
        </w:rPr>
        <w:t>– Wzór formularza ofertowego</w:t>
      </w:r>
    </w:p>
    <w:p w14:paraId="338135EA" w14:textId="77777777" w:rsidR="00865C8C" w:rsidRPr="00B47093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7EFE1178" w14:textId="77777777" w:rsidR="00865C8C" w:rsidRPr="00B47093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B47093" w:rsidRPr="00B47093" w14:paraId="6E7E09ED" w14:textId="77777777" w:rsidTr="00A16C6B">
        <w:trPr>
          <w:trHeight w:val="290"/>
        </w:trPr>
        <w:tc>
          <w:tcPr>
            <w:tcW w:w="3844" w:type="dxa"/>
          </w:tcPr>
          <w:p w14:paraId="44FC0BCF" w14:textId="77777777" w:rsidR="00012E2B" w:rsidRPr="00B47093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145DD340" w14:textId="77777777" w:rsidR="00012E2B" w:rsidRPr="00B47093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44FB478" w14:textId="77777777" w:rsidR="00012E2B" w:rsidRPr="00B47093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30CB44AC" w14:textId="77777777" w:rsidR="00012E2B" w:rsidRPr="00B47093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D446855" w14:textId="77777777" w:rsidR="00012E2B" w:rsidRPr="00B47093" w:rsidRDefault="00012E2B" w:rsidP="00012E2B">
      <w:pPr>
        <w:rPr>
          <w:rFonts w:ascii="Calibri" w:eastAsia="Calibri" w:hAnsi="Calibri" w:cs="Calibri"/>
          <w:b/>
          <w:sz w:val="20"/>
          <w:szCs w:val="20"/>
        </w:rPr>
      </w:pPr>
    </w:p>
    <w:p w14:paraId="74637C63" w14:textId="77777777" w:rsidR="00012E2B" w:rsidRPr="00B47093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B47093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B47093" w:rsidRPr="00B47093" w14:paraId="45F08B48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761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6FFD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81B2F3F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B47093" w:rsidRPr="00B47093" w14:paraId="38EB4568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BB0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34F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B47093" w:rsidRPr="00B47093" w14:paraId="4FC3F03A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A1A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0B0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B47093" w:rsidRPr="00B47093" w14:paraId="0B030F59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511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1867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B47093" w:rsidRPr="00B47093" w14:paraId="61EF21E6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A6A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702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B47093" w:rsidRPr="00B47093" w14:paraId="1B1127A3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5D28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0E4" w14:textId="77777777" w:rsidR="00012E2B" w:rsidRPr="00B47093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14:paraId="15D19E8A" w14:textId="5643BB72" w:rsidR="00012E2B" w:rsidRPr="00B47093" w:rsidRDefault="00012E2B" w:rsidP="00CC0A10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  <w:r w:rsidRPr="00B47093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 w:rsidRPr="00B47093">
        <w:rPr>
          <w:rFonts w:ascii="Calibri" w:eastAsia="Calibri" w:hAnsi="Calibri" w:cs="Calibri"/>
          <w:sz w:val="20"/>
          <w:szCs w:val="20"/>
        </w:rPr>
        <w:t xml:space="preserve"> </w:t>
      </w:r>
      <w:r w:rsidR="00D74F04" w:rsidRPr="00D74F04">
        <w:rPr>
          <w:rFonts w:ascii="Calibri" w:eastAsia="Calibri" w:hAnsi="Calibri" w:cs="Calibri"/>
          <w:sz w:val="20"/>
          <w:szCs w:val="20"/>
        </w:rPr>
        <w:t>4/TF/WNRP/S/2025</w:t>
      </w:r>
      <w:r w:rsidR="00411D40" w:rsidRPr="00B47093">
        <w:rPr>
          <w:rFonts w:ascii="Calibri" w:eastAsia="Calibri" w:hAnsi="Calibri" w:cs="Calibri"/>
          <w:sz w:val="20"/>
          <w:szCs w:val="20"/>
        </w:rPr>
        <w:t xml:space="preserve"> </w:t>
      </w:r>
      <w:r w:rsidRPr="00B47093">
        <w:rPr>
          <w:rFonts w:ascii="Calibri" w:eastAsia="Calibri" w:hAnsi="Calibri" w:cs="Calibri"/>
          <w:sz w:val="20"/>
          <w:szCs w:val="20"/>
        </w:rPr>
        <w:t xml:space="preserve">z dnia </w:t>
      </w:r>
      <w:r w:rsidR="00681977">
        <w:rPr>
          <w:rFonts w:ascii="Calibri" w:eastAsia="Calibri" w:hAnsi="Calibri" w:cs="Calibri"/>
          <w:b/>
          <w:bCs/>
          <w:sz w:val="20"/>
          <w:szCs w:val="20"/>
        </w:rPr>
        <w:t>30</w:t>
      </w:r>
      <w:r w:rsidR="00D74F04">
        <w:rPr>
          <w:rFonts w:ascii="Calibri" w:eastAsia="Calibri" w:hAnsi="Calibri" w:cs="Calibri"/>
          <w:b/>
          <w:bCs/>
          <w:sz w:val="20"/>
          <w:szCs w:val="20"/>
        </w:rPr>
        <w:t>.04.2025</w:t>
      </w:r>
      <w:r w:rsidRPr="00B47093">
        <w:rPr>
          <w:rFonts w:ascii="Calibri" w:eastAsia="Calibri" w:hAnsi="Calibri" w:cs="Calibri"/>
          <w:sz w:val="20"/>
          <w:szCs w:val="20"/>
        </w:rPr>
        <w:t>, którego przedmiotem jest realizacja usługi polegającej na</w:t>
      </w:r>
      <w:r w:rsidR="00910D76" w:rsidRPr="00B47093">
        <w:rPr>
          <w:rFonts w:asciiTheme="minorHAnsi" w:hAnsiTheme="minorHAnsi" w:cstheme="minorHAnsi"/>
        </w:rPr>
        <w:t xml:space="preserve"> </w:t>
      </w:r>
      <w:r w:rsidR="002A6D1E" w:rsidRPr="00B47093">
        <w:rPr>
          <w:rFonts w:ascii="Calibri" w:eastAsia="Calibri" w:hAnsi="Calibri" w:cs="Calibri"/>
          <w:b/>
          <w:bCs/>
          <w:sz w:val="20"/>
          <w:szCs w:val="20"/>
        </w:rPr>
        <w:t xml:space="preserve">kompleksowej organizacji i przeprowadzeniu na terenie województwa świętokrzyskiego </w:t>
      </w:r>
      <w:r w:rsidR="00520997" w:rsidRPr="00B47093">
        <w:rPr>
          <w:rFonts w:ascii="Calibri" w:eastAsia="Calibri" w:hAnsi="Calibri" w:cs="Calibri"/>
          <w:b/>
          <w:bCs/>
          <w:sz w:val="20"/>
          <w:szCs w:val="20"/>
        </w:rPr>
        <w:br/>
      </w:r>
      <w:r w:rsidR="00D74F04" w:rsidRPr="00D74F04">
        <w:rPr>
          <w:rFonts w:ascii="Calibri" w:eastAsia="Calibri" w:hAnsi="Calibri" w:cs="Calibri"/>
          <w:b/>
          <w:bCs/>
          <w:sz w:val="20"/>
          <w:szCs w:val="20"/>
        </w:rPr>
        <w:t>dla 10 uczestniczek/ków szkolenia zawodowego „Manewrowy” w wymiarze 104 h wraz z zapewnieniem materiałów dydaktycznych, cateringu i sali szkoleniowej</w:t>
      </w:r>
      <w:r w:rsidR="00CC0A10">
        <w:rPr>
          <w:rFonts w:ascii="Calibri" w:eastAsia="Calibri" w:hAnsi="Calibri" w:cs="Calibri"/>
          <w:sz w:val="20"/>
          <w:szCs w:val="20"/>
        </w:rPr>
        <w:t xml:space="preserve"> </w:t>
      </w:r>
      <w:r w:rsidRPr="00B47093">
        <w:rPr>
          <w:rFonts w:ascii="Calibri" w:eastAsia="Calibri" w:hAnsi="Calibri" w:cs="Calibri"/>
          <w:sz w:val="20"/>
          <w:szCs w:val="20"/>
        </w:rPr>
        <w:t>dla uczestników projektu „</w:t>
      </w:r>
      <w:r w:rsidR="00547325" w:rsidRPr="00B47093">
        <w:rPr>
          <w:rFonts w:ascii="Calibri" w:eastAsia="Calibri" w:hAnsi="Calibri" w:cs="Calibri"/>
          <w:sz w:val="20"/>
          <w:szCs w:val="20"/>
        </w:rPr>
        <w:t>Wkomponowani w nowy r</w:t>
      </w:r>
      <w:r w:rsidRPr="00B47093">
        <w:rPr>
          <w:rFonts w:ascii="Calibri" w:eastAsia="Calibri" w:hAnsi="Calibri" w:cs="Calibri"/>
          <w:sz w:val="20"/>
          <w:szCs w:val="20"/>
        </w:rPr>
        <w:t>ytm pracy” współfinansowanego ze środków Unii</w:t>
      </w:r>
      <w:r w:rsidR="00CC0A10">
        <w:rPr>
          <w:rFonts w:ascii="Calibri" w:eastAsia="Calibri" w:hAnsi="Calibri" w:cs="Calibri"/>
          <w:sz w:val="20"/>
          <w:szCs w:val="20"/>
        </w:rPr>
        <w:t xml:space="preserve"> </w:t>
      </w:r>
      <w:r w:rsidRPr="00B47093">
        <w:rPr>
          <w:rFonts w:ascii="Calibri" w:eastAsia="Calibri" w:hAnsi="Calibri" w:cs="Calibri"/>
          <w:sz w:val="20"/>
          <w:szCs w:val="20"/>
        </w:rPr>
        <w:t>Europejskiej</w:t>
      </w:r>
      <w:r w:rsidR="00CC0A10">
        <w:rPr>
          <w:rFonts w:ascii="Calibri" w:eastAsia="Calibri" w:hAnsi="Calibri" w:cs="Calibri"/>
          <w:sz w:val="20"/>
          <w:szCs w:val="20"/>
        </w:rPr>
        <w:t xml:space="preserve"> </w:t>
      </w:r>
      <w:r w:rsidRPr="00B47093">
        <w:rPr>
          <w:rFonts w:ascii="Calibri" w:eastAsia="Calibri" w:hAnsi="Calibri" w:cs="Calibri"/>
          <w:sz w:val="20"/>
          <w:szCs w:val="20"/>
        </w:rPr>
        <w:t xml:space="preserve">w ramach Programu Fundusze Europejskie dla Świętokrzyskiego 2021-2027, Priorytet FESW. 10 Aktywni na rynku pracy, Działanie </w:t>
      </w:r>
      <w:r w:rsidR="00547325" w:rsidRPr="00B47093">
        <w:rPr>
          <w:rFonts w:ascii="Calibri" w:eastAsia="Calibri" w:hAnsi="Calibri" w:cs="Calibri"/>
          <w:sz w:val="20"/>
          <w:szCs w:val="20"/>
        </w:rPr>
        <w:t>10.</w:t>
      </w:r>
      <w:bookmarkStart w:id="1" w:name="_Hlk164878512"/>
      <w:r w:rsidR="00547325" w:rsidRPr="00B47093">
        <w:rPr>
          <w:rFonts w:ascii="Calibri" w:eastAsia="Calibri" w:hAnsi="Calibri" w:cs="Calibri"/>
          <w:sz w:val="20"/>
          <w:szCs w:val="20"/>
        </w:rPr>
        <w:t xml:space="preserve">07 </w:t>
      </w:r>
      <w:bookmarkEnd w:id="1"/>
      <w:r w:rsidR="00547325" w:rsidRPr="00B47093">
        <w:rPr>
          <w:rFonts w:ascii="Calibri" w:eastAsia="Calibri" w:hAnsi="Calibri" w:cs="Calibri"/>
          <w:bCs/>
          <w:sz w:val="20"/>
          <w:szCs w:val="20"/>
        </w:rPr>
        <w:t>Działania na rzecz osób zagrożonych utratą pracy – projekty konkurencyjne</w:t>
      </w:r>
      <w:r w:rsidRPr="00B47093">
        <w:rPr>
          <w:rFonts w:ascii="Calibri" w:eastAsia="Calibri" w:hAnsi="Calibri" w:cs="Calibri"/>
          <w:sz w:val="20"/>
          <w:szCs w:val="20"/>
        </w:rPr>
        <w:t xml:space="preserve"> składam następującą ofertę cenową obejmującą wszelkie koszty wykonania usługi określonej w zapytaniu ofertowym:</w:t>
      </w:r>
    </w:p>
    <w:p w14:paraId="00549B86" w14:textId="77777777" w:rsidR="00012E2B" w:rsidRPr="00B47093" w:rsidRDefault="00012E2B" w:rsidP="00012E2B">
      <w:pPr>
        <w:rPr>
          <w:rFonts w:ascii="Calibri" w:eastAsia="Calibri" w:hAnsi="Calibri" w:cs="Calibri"/>
          <w:sz w:val="20"/>
          <w:szCs w:val="20"/>
        </w:rPr>
      </w:pPr>
      <w:bookmarkStart w:id="2" w:name="_Hlk63876453"/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276"/>
        <w:gridCol w:w="993"/>
        <w:gridCol w:w="1562"/>
        <w:gridCol w:w="1985"/>
      </w:tblGrid>
      <w:tr w:rsidR="00B47093" w:rsidRPr="00B47093" w14:paraId="1FC270A2" w14:textId="77777777" w:rsidTr="00B47093">
        <w:trPr>
          <w:trHeight w:val="6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A4695" w14:textId="77777777" w:rsidR="002A6D1E" w:rsidRPr="00B47093" w:rsidRDefault="002A6D1E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27168" w14:textId="77777777" w:rsidR="002A6D1E" w:rsidRPr="00B47093" w:rsidRDefault="002A6D1E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59438" w14:textId="77777777" w:rsidR="002A6D1E" w:rsidRPr="00B47093" w:rsidRDefault="002A6D1E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428B2" w14:textId="77777777" w:rsidR="002A6D1E" w:rsidRPr="00B47093" w:rsidRDefault="002A6D1E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Cena jednostkowa</w:t>
            </w:r>
          </w:p>
          <w:p w14:paraId="0FAA145A" w14:textId="77777777" w:rsidR="002A6D1E" w:rsidRPr="00B47093" w:rsidRDefault="002A6D1E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(w PLN brutto)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B7274" w14:textId="77777777" w:rsidR="002A6D1E" w:rsidRPr="00B47093" w:rsidRDefault="002A6D1E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Całkowity koszt </w:t>
            </w: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br/>
              <w:t>w PLN brutto (cena jednostkowa x ilość)</w:t>
            </w:r>
          </w:p>
        </w:tc>
      </w:tr>
      <w:tr w:rsidR="00B47093" w:rsidRPr="00B47093" w14:paraId="72B99D36" w14:textId="77777777" w:rsidTr="00B4709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67BBF1" w14:textId="2CC26BA2" w:rsidR="00DC1ECF" w:rsidRPr="00B47093" w:rsidRDefault="00D74F04" w:rsidP="00FF3D98">
            <w:pPr>
              <w:ind w:right="118"/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  <w:r w:rsidRPr="00D74F0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rzeprowadzenie szkolenia zawodowego „Manewrowy” dla 10 UP w wymiarze 104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D74F0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 dydaktycznych</w:t>
            </w:r>
            <w:r w:rsidR="00E94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;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3A1ABCD" w14:textId="0C7AD255" w:rsidR="00DC1ECF" w:rsidRPr="00B47093" w:rsidRDefault="00DC1ECF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osoba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488122" w14:textId="2D35590F" w:rsidR="00DC1ECF" w:rsidRPr="00B47093" w:rsidRDefault="00D74F04" w:rsidP="00FF3D98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8EDA64" w14:textId="77777777" w:rsidR="00DC1ECF" w:rsidRPr="00B47093" w:rsidRDefault="00DC1ECF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CEB3E" w14:textId="77777777" w:rsidR="00DC1ECF" w:rsidRPr="00B47093" w:rsidRDefault="00DC1ECF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7093" w:rsidRPr="00B47093" w14:paraId="5B9538FC" w14:textId="77777777" w:rsidTr="00B47093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D10BD7" w14:textId="44E47F55" w:rsidR="00DC1ECF" w:rsidRPr="00B47093" w:rsidRDefault="00DC1ECF" w:rsidP="00FF3D98">
            <w:pPr>
              <w:ind w:right="118"/>
              <w:outlineLvl w:val="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Zapewnienie niezbędnych materiałów dydaktycznych dla </w:t>
            </w:r>
            <w:r w:rsidR="00D74F0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10</w:t>
            </w:r>
            <w:r w:rsidRPr="00B4709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uczestniczek/ uczestników wsparcia</w:t>
            </w:r>
            <w:r w:rsidR="00E94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FC00E3F" w14:textId="54063061" w:rsidR="00DC1ECF" w:rsidRPr="00B47093" w:rsidRDefault="00DC1ECF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F6A3F" w14:textId="5F8D8479" w:rsidR="00DC1ECF" w:rsidRPr="00B47093" w:rsidRDefault="00DC1ECF" w:rsidP="00FF3D98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CBA0D2" w14:textId="77777777" w:rsidR="00DC1ECF" w:rsidRPr="00B47093" w:rsidRDefault="00DC1ECF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E55907" w14:textId="77777777" w:rsidR="00DC1ECF" w:rsidRPr="00B47093" w:rsidRDefault="00DC1ECF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7093" w:rsidRPr="00B47093" w14:paraId="6CF76FDF" w14:textId="77777777" w:rsidTr="00B47093"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B7F46A" w14:textId="3ECD1415" w:rsidR="00DC1ECF" w:rsidRPr="00B47093" w:rsidRDefault="00DC1ECF" w:rsidP="00D74F04">
            <w:pPr>
              <w:ind w:right="27"/>
              <w:outlineLvl w:val="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Zapewnienie sali do przeprowadzenia wsparcia dla grupy na czas szkolenia (</w:t>
            </w:r>
            <w:r w:rsidR="00D74F0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104</w:t>
            </w:r>
            <w:r w:rsidRPr="00B4709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h)</w:t>
            </w:r>
            <w:r w:rsidR="00E94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A284A51" w14:textId="7CCC14E5" w:rsidR="00DC1ECF" w:rsidRPr="00B47093" w:rsidRDefault="00DC1ECF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7EE06" w14:textId="51FBD8F6" w:rsidR="00DC1ECF" w:rsidRPr="00B47093" w:rsidRDefault="00DC1ECF" w:rsidP="00FF3D98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34BE5" w14:textId="77777777" w:rsidR="00DC1ECF" w:rsidRPr="00B47093" w:rsidRDefault="00DC1ECF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F389B9" w14:textId="77777777" w:rsidR="00DC1ECF" w:rsidRPr="00B47093" w:rsidRDefault="00DC1ECF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7093" w:rsidRPr="00B47093" w14:paraId="3A1700BF" w14:textId="77777777" w:rsidTr="00B47093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8102" w14:textId="30AA0539" w:rsidR="00DC1ECF" w:rsidRPr="00B47093" w:rsidRDefault="00DC1ECF" w:rsidP="00FF3D98">
            <w:pPr>
              <w:ind w:right="118"/>
              <w:outlineLvl w:val="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Zapewnienie cateringu dla </w:t>
            </w:r>
            <w:r w:rsidR="00D74F0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10</w:t>
            </w:r>
            <w:r w:rsidRPr="00B4709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UP (</w:t>
            </w:r>
            <w:r w:rsidR="00D74F0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130</w:t>
            </w:r>
            <w:r w:rsidRPr="00B4709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osobodni)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C80178" w14:textId="3C4A9D30" w:rsidR="00DC1ECF" w:rsidRPr="00B47093" w:rsidRDefault="00DC1ECF" w:rsidP="00FF3D9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D26F8" w14:textId="45BF4456" w:rsidR="00DC1ECF" w:rsidRPr="00B47093" w:rsidRDefault="00DC1ECF" w:rsidP="00FF3D98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D1C8" w14:textId="77777777" w:rsidR="00DC1ECF" w:rsidRPr="00B47093" w:rsidRDefault="00DC1ECF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8CFC2" w14:textId="77777777" w:rsidR="00DC1ECF" w:rsidRPr="00B47093" w:rsidRDefault="00DC1ECF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7093" w:rsidRPr="00B47093" w14:paraId="298514CC" w14:textId="77777777" w:rsidTr="00FF3D98">
        <w:trPr>
          <w:trHeight w:val="583"/>
        </w:trPr>
        <w:tc>
          <w:tcPr>
            <w:tcW w:w="7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DA23E" w14:textId="77777777" w:rsidR="002A6D1E" w:rsidRPr="00B47093" w:rsidRDefault="002A6D1E" w:rsidP="00FF3D98">
            <w:pPr>
              <w:jc w:val="righ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47093">
              <w:rPr>
                <w:rFonts w:ascii="Calibri" w:eastAsia="Calibri" w:hAnsi="Calibri" w:cs="Calibri"/>
                <w:b/>
                <w:sz w:val="20"/>
                <w:szCs w:val="20"/>
              </w:rPr>
              <w:t>CAŁKOWITY KOSZT OFERTY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D18D" w14:textId="77777777" w:rsidR="002A6D1E" w:rsidRPr="00B47093" w:rsidRDefault="002A6D1E" w:rsidP="00FF3D9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5899E02" w14:textId="77777777" w:rsidR="002A6D1E" w:rsidRPr="00B47093" w:rsidRDefault="002A6D1E" w:rsidP="00012E2B">
      <w:pPr>
        <w:rPr>
          <w:rFonts w:ascii="Calibri" w:eastAsia="Calibri" w:hAnsi="Calibri" w:cs="Calibri"/>
          <w:sz w:val="20"/>
          <w:szCs w:val="20"/>
        </w:rPr>
      </w:pPr>
    </w:p>
    <w:p w14:paraId="4E2A5269" w14:textId="77777777" w:rsidR="002A6D1E" w:rsidRPr="00B47093" w:rsidRDefault="002A6D1E" w:rsidP="00012E2B">
      <w:pPr>
        <w:rPr>
          <w:rFonts w:ascii="Calibri" w:eastAsia="Calibri" w:hAnsi="Calibri" w:cs="Calibri"/>
          <w:sz w:val="20"/>
          <w:szCs w:val="20"/>
        </w:rPr>
      </w:pPr>
    </w:p>
    <w:p w14:paraId="00DE3C8C" w14:textId="77777777" w:rsidR="002A6D1E" w:rsidRPr="00B47093" w:rsidRDefault="002A6D1E" w:rsidP="00012E2B">
      <w:pPr>
        <w:rPr>
          <w:rFonts w:ascii="Calibri" w:eastAsia="Calibri" w:hAnsi="Calibri" w:cs="Calibri"/>
          <w:sz w:val="20"/>
          <w:szCs w:val="20"/>
        </w:rPr>
      </w:pPr>
    </w:p>
    <w:p w14:paraId="7AF306E9" w14:textId="77777777" w:rsidR="002A6D1E" w:rsidRPr="00B47093" w:rsidRDefault="002A6D1E" w:rsidP="00012E2B">
      <w:pPr>
        <w:rPr>
          <w:rFonts w:ascii="Calibri" w:eastAsia="Calibri" w:hAnsi="Calibri" w:cs="Calibri"/>
          <w:sz w:val="20"/>
          <w:szCs w:val="20"/>
        </w:rPr>
      </w:pPr>
    </w:p>
    <w:p w14:paraId="08359BA6" w14:textId="77777777" w:rsidR="002A6D1E" w:rsidRPr="00B47093" w:rsidRDefault="002A6D1E" w:rsidP="00012E2B">
      <w:pPr>
        <w:rPr>
          <w:rFonts w:ascii="Calibri" w:eastAsia="Calibri" w:hAnsi="Calibri" w:cs="Calibri"/>
          <w:sz w:val="20"/>
          <w:szCs w:val="20"/>
        </w:rPr>
      </w:pPr>
    </w:p>
    <w:p w14:paraId="33A2216D" w14:textId="77777777" w:rsidR="002A6D1E" w:rsidRPr="00B47093" w:rsidRDefault="002A6D1E" w:rsidP="00012E2B">
      <w:pPr>
        <w:rPr>
          <w:rFonts w:ascii="Calibri" w:eastAsia="Calibri" w:hAnsi="Calibri" w:cs="Calibri"/>
          <w:sz w:val="20"/>
          <w:szCs w:val="20"/>
        </w:rPr>
      </w:pPr>
    </w:p>
    <w:p w14:paraId="26436BE3" w14:textId="77777777" w:rsidR="002A6D1E" w:rsidRPr="00B47093" w:rsidRDefault="002A6D1E" w:rsidP="00012E2B">
      <w:pPr>
        <w:rPr>
          <w:rFonts w:ascii="Calibri" w:eastAsia="Calibri" w:hAnsi="Calibri" w:cs="Calibri"/>
          <w:sz w:val="20"/>
          <w:szCs w:val="20"/>
        </w:rPr>
      </w:pPr>
    </w:p>
    <w:p w14:paraId="11EADA16" w14:textId="77777777" w:rsidR="002A6D1E" w:rsidRPr="00B47093" w:rsidRDefault="002A6D1E" w:rsidP="00012E2B">
      <w:pPr>
        <w:rPr>
          <w:rFonts w:ascii="Calibri" w:eastAsia="Calibri" w:hAnsi="Calibri" w:cs="Calibri"/>
          <w:sz w:val="20"/>
          <w:szCs w:val="20"/>
        </w:rPr>
      </w:pPr>
    </w:p>
    <w:bookmarkEnd w:id="2"/>
    <w:p w14:paraId="137982A2" w14:textId="77777777" w:rsidR="00CC0A10" w:rsidRDefault="00CC0A10" w:rsidP="00322E7C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6207C90" w14:textId="77777777" w:rsidR="00CC0A10" w:rsidRDefault="00CC0A10" w:rsidP="00322E7C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908EA70" w14:textId="77777777" w:rsidR="00CC0A10" w:rsidRDefault="00CC0A10" w:rsidP="00322E7C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0EFC7A8B" w14:textId="449B4381" w:rsidR="00322E7C" w:rsidRPr="00322E7C" w:rsidRDefault="00322E7C" w:rsidP="00322E7C">
      <w:pPr>
        <w:rPr>
          <w:rFonts w:ascii="Calibri" w:eastAsia="Calibri" w:hAnsi="Calibri" w:cs="Calibri"/>
          <w:b/>
          <w:bCs/>
          <w:sz w:val="20"/>
          <w:szCs w:val="20"/>
        </w:rPr>
      </w:pPr>
      <w:r w:rsidRPr="00322E7C">
        <w:rPr>
          <w:rFonts w:ascii="Calibri" w:eastAsia="Calibri" w:hAnsi="Calibri" w:cs="Calibri"/>
          <w:b/>
          <w:bCs/>
          <w:sz w:val="20"/>
          <w:szCs w:val="20"/>
        </w:rPr>
        <w:t>Oświadczam, że (zaznaczyć właściwe):</w:t>
      </w:r>
    </w:p>
    <w:p w14:paraId="06F5DAE0" w14:textId="77777777" w:rsidR="00322E7C" w:rsidRPr="00322E7C" w:rsidRDefault="00322E7C" w:rsidP="00322E7C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lastRenderedPageBreak/>
        <w:t>posiadam/trener wyznaczony do realizacji zamówienia posiada</w:t>
      </w:r>
      <w:r w:rsidRPr="00322E7C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Pr="00322E7C">
        <w:rPr>
          <w:rFonts w:ascii="Calibri" w:eastAsia="Calibri" w:hAnsi="Calibri" w:cs="Calibri"/>
          <w:sz w:val="20"/>
          <w:szCs w:val="20"/>
        </w:rPr>
        <w:t xml:space="preserve"> min 2 letnie doświadczenie </w:t>
      </w:r>
      <w:r w:rsidRPr="00322E7C">
        <w:rPr>
          <w:rFonts w:ascii="Calibri" w:eastAsia="Calibri" w:hAnsi="Calibri" w:cs="Calibri"/>
          <w:sz w:val="20"/>
          <w:szCs w:val="20"/>
        </w:rPr>
        <w:br/>
        <w:t xml:space="preserve">w udzielaniu wsparcia w tożsamym zakresie </w:t>
      </w:r>
    </w:p>
    <w:p w14:paraId="20DA7594" w14:textId="77777777" w:rsidR="00322E7C" w:rsidRPr="00322E7C" w:rsidRDefault="00322E7C" w:rsidP="00322E7C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posiadam/ trener  wyznaczony do realizacji zamówienia posiada</w:t>
      </w:r>
      <w:r w:rsidRPr="00322E7C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Pr="00322E7C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Pr="00322E7C">
        <w:rPr>
          <w:rFonts w:ascii="Calibri" w:eastAsia="Calibri" w:hAnsi="Calibri" w:cs="Calibri"/>
          <w:sz w:val="20"/>
          <w:szCs w:val="20"/>
        </w:rPr>
        <w:br/>
        <w:t xml:space="preserve"> w tożsamym zakresie dla tożsamej grupy docelowej w wymiarze  </w:t>
      </w:r>
      <w:r w:rsidRPr="00322E7C">
        <w:rPr>
          <w:rFonts w:ascii="Calibri" w:eastAsia="Calibri" w:hAnsi="Calibri" w:cs="Calibri"/>
          <w:sz w:val="20"/>
          <w:szCs w:val="20"/>
          <w:highlight w:val="lightGray"/>
        </w:rPr>
        <w:t>………………</w:t>
      </w:r>
      <w:r w:rsidRPr="00322E7C">
        <w:rPr>
          <w:rFonts w:ascii="Calibri" w:eastAsia="Calibri" w:hAnsi="Calibri" w:cs="Calibri"/>
          <w:sz w:val="20"/>
          <w:szCs w:val="20"/>
        </w:rPr>
        <w:t xml:space="preserve">  godzin.</w:t>
      </w:r>
    </w:p>
    <w:p w14:paraId="0713C7E7" w14:textId="5CDA53E1" w:rsidR="00322E7C" w:rsidRPr="00322E7C" w:rsidRDefault="00322E7C" w:rsidP="00322E7C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posiadam/  trener wyznaczony do realizacji zamówienia posiada wykształcenie wyższe</w:t>
      </w:r>
      <w:r w:rsidR="00D74F04">
        <w:rPr>
          <w:rFonts w:ascii="Calibri" w:eastAsia="Calibri" w:hAnsi="Calibri" w:cs="Calibri"/>
          <w:sz w:val="20"/>
          <w:szCs w:val="20"/>
        </w:rPr>
        <w:t xml:space="preserve"> lub kwalifikacje wymagane do prowadzenia szkolenia</w:t>
      </w:r>
      <w:r w:rsidRPr="00322E7C">
        <w:rPr>
          <w:rFonts w:ascii="Calibri" w:hAnsi="Calibri" w:cs="Calibri"/>
          <w:sz w:val="20"/>
          <w:szCs w:val="20"/>
          <w:vertAlign w:val="superscript"/>
        </w:rPr>
        <w:footnoteReference w:id="3"/>
      </w:r>
    </w:p>
    <w:p w14:paraId="1CE88A6A" w14:textId="77777777" w:rsidR="00322E7C" w:rsidRPr="00322E7C" w:rsidRDefault="00322E7C" w:rsidP="00322E7C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Posiadam/ dysponuję osobami posiadającymi</w:t>
      </w:r>
      <w:r w:rsidRPr="00322E7C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Pr="00322E7C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zamówienia.</w:t>
      </w:r>
    </w:p>
    <w:p w14:paraId="2012BF67" w14:textId="77777777" w:rsidR="00322E7C" w:rsidRPr="00322E7C" w:rsidRDefault="00322E7C" w:rsidP="00322E7C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Posiadam aktualne zaświadczenie o niekaralności wystawione nie wcześniej niż 6 miesięcy przed dniem złożenia oferty</w:t>
      </w:r>
    </w:p>
    <w:p w14:paraId="0A45A36B" w14:textId="77777777" w:rsidR="00322E7C" w:rsidRPr="00322E7C" w:rsidRDefault="00322E7C" w:rsidP="00322E7C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Trener wyznaczony do realizacji zamówienia posiada</w:t>
      </w:r>
      <w:r w:rsidRPr="00322E7C"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 w:rsidRPr="00322E7C">
        <w:rPr>
          <w:rFonts w:ascii="Calibri" w:eastAsia="Calibri" w:hAnsi="Calibri" w:cs="Calibri"/>
          <w:sz w:val="20"/>
          <w:szCs w:val="20"/>
        </w:rPr>
        <w:t>aktualne zaświadczenie o niekaralności wystawione nie wcześniej niż 6 miesięcy przed dniem złożenia oferty</w:t>
      </w:r>
    </w:p>
    <w:p w14:paraId="2C9B00E9" w14:textId="77777777" w:rsidR="00322E7C" w:rsidRPr="00322E7C" w:rsidRDefault="00322E7C" w:rsidP="00322E7C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skieruję do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Pr="00322E7C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Pr="00322E7C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322E7C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Pr="00322E7C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rehabilitacji </w:t>
      </w:r>
      <w:r w:rsidRPr="00322E7C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Pr="00322E7C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Pr="00322E7C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Pr="00322E7C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Pr="00322E7C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322E7C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517EB798" w14:textId="77777777" w:rsidR="00322E7C" w:rsidRPr="00322E7C" w:rsidRDefault="00322E7C" w:rsidP="00322E7C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322E7C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Szkolenie zostanie przeprowadzone pod adresem: </w:t>
      </w:r>
      <w:r w:rsidRPr="00322E7C">
        <w:rPr>
          <w:rFonts w:ascii="Calibri" w:eastAsia="Cambria" w:hAnsi="Calibri" w:cs="Calibri"/>
          <w:color w:val="000000" w:themeColor="text1"/>
          <w:sz w:val="20"/>
          <w:szCs w:val="20"/>
          <w:highlight w:val="lightGray"/>
        </w:rPr>
        <w:t>…………………………………………………………………………………………</w:t>
      </w:r>
    </w:p>
    <w:p w14:paraId="055630F7" w14:textId="77777777" w:rsidR="00322E7C" w:rsidRPr="00322E7C" w:rsidRDefault="00322E7C" w:rsidP="00322E7C">
      <w:pPr>
        <w:adjustRightInd w:val="0"/>
        <w:ind w:left="41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56A1390A" w14:textId="77777777" w:rsidR="00322E7C" w:rsidRPr="00322E7C" w:rsidRDefault="00322E7C" w:rsidP="00322E7C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322E7C">
        <w:rPr>
          <w:rFonts w:ascii="Calibri" w:eastAsia="Cambria" w:hAnsi="Calibri" w:cs="Calibri"/>
          <w:sz w:val="20"/>
          <w:szCs w:val="20"/>
        </w:rPr>
        <w:t>Poniżej</w:t>
      </w:r>
      <w:r w:rsidRPr="00322E7C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wskazuję</w:t>
      </w:r>
      <w:r w:rsidRPr="00322E7C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dane</w:t>
      </w:r>
      <w:r w:rsidRPr="00322E7C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osób</w:t>
      </w:r>
      <w:r w:rsidRPr="00322E7C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skierowanych</w:t>
      </w:r>
      <w:r w:rsidRPr="00322E7C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do</w:t>
      </w:r>
      <w:r w:rsidRPr="00322E7C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merytorycznej</w:t>
      </w:r>
      <w:r w:rsidRPr="00322E7C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realizacji</w:t>
      </w:r>
      <w:r w:rsidRPr="00322E7C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zamówienia,</w:t>
      </w:r>
      <w:r w:rsidRPr="00322E7C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 xml:space="preserve">którymi </w:t>
      </w:r>
      <w:r w:rsidRPr="00322E7C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322E7C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322E7C" w:rsidRPr="00322E7C" w14:paraId="4B95F7E5" w14:textId="77777777" w:rsidTr="00DB0204">
        <w:trPr>
          <w:trHeight w:val="76"/>
          <w:jc w:val="center"/>
        </w:trPr>
        <w:tc>
          <w:tcPr>
            <w:tcW w:w="2971" w:type="dxa"/>
          </w:tcPr>
          <w:p w14:paraId="02160F26" w14:textId="77777777" w:rsidR="00322E7C" w:rsidRPr="00322E7C" w:rsidRDefault="00322E7C" w:rsidP="00DB0204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322E7C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</w:p>
        </w:tc>
        <w:tc>
          <w:tcPr>
            <w:tcW w:w="3830" w:type="dxa"/>
          </w:tcPr>
          <w:p w14:paraId="234FE878" w14:textId="77777777" w:rsidR="00322E7C" w:rsidRPr="00322E7C" w:rsidRDefault="00322E7C" w:rsidP="00DB0204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322E7C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</w:p>
        </w:tc>
      </w:tr>
      <w:tr w:rsidR="00322E7C" w:rsidRPr="00322E7C" w14:paraId="57AF8D9D" w14:textId="77777777" w:rsidTr="00DB0204">
        <w:trPr>
          <w:trHeight w:val="86"/>
          <w:jc w:val="center"/>
        </w:trPr>
        <w:tc>
          <w:tcPr>
            <w:tcW w:w="2971" w:type="dxa"/>
          </w:tcPr>
          <w:p w14:paraId="5353F4CA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56E2D91A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322E7C" w:rsidRPr="00322E7C" w14:paraId="371746FB" w14:textId="77777777" w:rsidTr="00DB0204">
        <w:trPr>
          <w:trHeight w:val="86"/>
          <w:jc w:val="center"/>
        </w:trPr>
        <w:tc>
          <w:tcPr>
            <w:tcW w:w="2971" w:type="dxa"/>
          </w:tcPr>
          <w:p w14:paraId="04D8B1B5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8260EED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322E7C" w:rsidRPr="00322E7C" w14:paraId="502A05A1" w14:textId="77777777" w:rsidTr="00DB0204">
        <w:trPr>
          <w:trHeight w:val="86"/>
          <w:jc w:val="center"/>
        </w:trPr>
        <w:tc>
          <w:tcPr>
            <w:tcW w:w="2971" w:type="dxa"/>
          </w:tcPr>
          <w:p w14:paraId="130ADD75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22DE95EA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322E7C" w:rsidRPr="00322E7C" w14:paraId="1E5DFE29" w14:textId="77777777" w:rsidTr="00DB0204">
        <w:trPr>
          <w:trHeight w:val="86"/>
          <w:jc w:val="center"/>
        </w:trPr>
        <w:tc>
          <w:tcPr>
            <w:tcW w:w="2971" w:type="dxa"/>
          </w:tcPr>
          <w:p w14:paraId="7726C03C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24A9BA54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322E7C" w:rsidRPr="00322E7C" w14:paraId="5C29D405" w14:textId="77777777" w:rsidTr="00DB0204">
        <w:trPr>
          <w:trHeight w:val="86"/>
          <w:jc w:val="center"/>
        </w:trPr>
        <w:tc>
          <w:tcPr>
            <w:tcW w:w="2971" w:type="dxa"/>
          </w:tcPr>
          <w:p w14:paraId="16EC35FA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7EDF6B71" w14:textId="77777777" w:rsidR="00322E7C" w:rsidRPr="00322E7C" w:rsidRDefault="00322E7C" w:rsidP="00DB0204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4BB7BB54" w14:textId="77777777" w:rsidR="00322E7C" w:rsidRPr="00322E7C" w:rsidRDefault="00322E7C" w:rsidP="00322E7C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Zaznaczyć właściwe:</w:t>
      </w:r>
    </w:p>
    <w:p w14:paraId="629A547D" w14:textId="77777777" w:rsidR="00322E7C" w:rsidRPr="00322E7C" w:rsidRDefault="00322E7C" w:rsidP="00322E7C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55A82A7B" w14:textId="77777777" w:rsidR="00322E7C" w:rsidRPr="00322E7C" w:rsidRDefault="00322E7C" w:rsidP="00322E7C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2F72A02E" w14:textId="77777777" w:rsidR="00322E7C" w:rsidRPr="00322E7C" w:rsidRDefault="00322E7C" w:rsidP="00322E7C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5B77C2FA" w14:textId="77777777" w:rsidR="00322E7C" w:rsidRPr="00322E7C" w:rsidRDefault="00322E7C" w:rsidP="00322E7C">
      <w:pPr>
        <w:numPr>
          <w:ilvl w:val="0"/>
          <w:numId w:val="4"/>
        </w:numPr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1C7FC87D" w14:textId="77777777" w:rsidR="00322E7C" w:rsidRPr="00322E7C" w:rsidRDefault="00322E7C" w:rsidP="00322E7C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322E7C">
        <w:rPr>
          <w:rFonts w:ascii="Calibri" w:eastAsia="Calibri" w:hAnsi="Calibri" w:cs="Calibri"/>
          <w:sz w:val="20"/>
          <w:szCs w:val="20"/>
          <w:u w:val="single"/>
        </w:rPr>
        <w:t>Deklaruję również:</w:t>
      </w:r>
    </w:p>
    <w:p w14:paraId="6D3B2AD0" w14:textId="77777777" w:rsidR="00322E7C" w:rsidRPr="00322E7C" w:rsidRDefault="00322E7C" w:rsidP="00322E7C">
      <w:pPr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322E7C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322E7C">
        <w:rPr>
          <w:rFonts w:ascii="Calibri" w:eastAsia="Calibri" w:hAnsi="Calibri" w:cs="Calibri"/>
          <w:sz w:val="20"/>
          <w:szCs w:val="20"/>
        </w:rPr>
        <w:t xml:space="preserve"> </w:t>
      </w:r>
    </w:p>
    <w:p w14:paraId="11E671BD" w14:textId="77777777" w:rsidR="00322E7C" w:rsidRPr="00322E7C" w:rsidRDefault="00322E7C" w:rsidP="00322E7C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50A62305" w14:textId="77777777" w:rsidR="00322E7C" w:rsidRPr="00322E7C" w:rsidRDefault="00322E7C" w:rsidP="00322E7C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109A5BF9" w14:textId="77777777" w:rsidR="00322E7C" w:rsidRPr="00322E7C" w:rsidRDefault="00322E7C" w:rsidP="00322E7C">
      <w:pPr>
        <w:rPr>
          <w:rFonts w:ascii="Calibri" w:hAnsi="Calibri" w:cs="Calibri"/>
          <w:sz w:val="20"/>
          <w:szCs w:val="20"/>
        </w:rPr>
      </w:pPr>
    </w:p>
    <w:p w14:paraId="0CC71B2E" w14:textId="77777777" w:rsidR="00322E7C" w:rsidRPr="00322E7C" w:rsidRDefault="00322E7C" w:rsidP="00322E7C">
      <w:pPr>
        <w:rPr>
          <w:rFonts w:ascii="Calibri" w:hAnsi="Calibri" w:cs="Calibri"/>
          <w:sz w:val="20"/>
          <w:szCs w:val="20"/>
        </w:rPr>
      </w:pPr>
      <w:r w:rsidRPr="00322E7C">
        <w:rPr>
          <w:rFonts w:ascii="Calibri" w:hAnsi="Calibri" w:cs="Calibri"/>
          <w:sz w:val="20"/>
          <w:szCs w:val="20"/>
        </w:rPr>
        <w:t>Do oferty załączam(zaznaczyć właściwe):</w:t>
      </w:r>
    </w:p>
    <w:p w14:paraId="4D6A5E45" w14:textId="77777777" w:rsidR="00322E7C" w:rsidRPr="00322E7C" w:rsidRDefault="00322E7C" w:rsidP="00322E7C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322E7C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14:paraId="04AF5D81" w14:textId="77777777" w:rsidR="00322E7C" w:rsidRPr="00322E7C" w:rsidRDefault="00322E7C" w:rsidP="00322E7C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322E7C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14:paraId="56A2C892" w14:textId="77777777" w:rsidR="00322E7C" w:rsidRPr="00322E7C" w:rsidRDefault="00322E7C" w:rsidP="00322E7C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322E7C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3DF57769" w14:textId="77777777" w:rsidR="00322E7C" w:rsidRPr="00322E7C" w:rsidRDefault="00322E7C" w:rsidP="00322E7C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322E7C">
        <w:rPr>
          <w:rFonts w:ascii="Calibri" w:hAnsi="Calibri" w:cs="Calibri"/>
          <w:color w:val="000000"/>
          <w:sz w:val="20"/>
          <w:szCs w:val="20"/>
        </w:rPr>
        <w:t>Dokumenty potwierdzające wykształcenie wyższe (kopie dokumentów ukończenia studiów)</w:t>
      </w:r>
    </w:p>
    <w:p w14:paraId="0CF2BFFA" w14:textId="77777777" w:rsidR="00322E7C" w:rsidRPr="00322E7C" w:rsidRDefault="00322E7C" w:rsidP="00322E7C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322E7C">
        <w:rPr>
          <w:rFonts w:ascii="Calibri" w:hAnsi="Calibri" w:cs="Calibri"/>
          <w:color w:val="000000"/>
          <w:sz w:val="20"/>
          <w:szCs w:val="20"/>
        </w:rPr>
        <w:t xml:space="preserve">Dokumenty potwierdzające posiadane doświadczenie (zaświadczenia, poświadczenia, referencje, umowy, itp.) </w:t>
      </w:r>
    </w:p>
    <w:p w14:paraId="57BBA293" w14:textId="77777777" w:rsidR="00322E7C" w:rsidRPr="00322E7C" w:rsidRDefault="00322E7C" w:rsidP="00322E7C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322E7C">
        <w:rPr>
          <w:rFonts w:ascii="Calibri" w:hAnsi="Calibri" w:cs="Calibri"/>
          <w:sz w:val="20"/>
          <w:szCs w:val="20"/>
        </w:rPr>
        <w:t>Dokument potwierdzający wpis do  Rejestru Instytucji Szkoleniowych</w:t>
      </w:r>
    </w:p>
    <w:p w14:paraId="5458C98D" w14:textId="77777777" w:rsidR="00322E7C" w:rsidRPr="00322E7C" w:rsidRDefault="00322E7C" w:rsidP="00322E7C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322E7C">
        <w:rPr>
          <w:rFonts w:ascii="Calibri" w:hAnsi="Calibri" w:cs="Calibri"/>
          <w:color w:val="000000"/>
          <w:sz w:val="20"/>
          <w:szCs w:val="20"/>
        </w:rPr>
        <w:t>Inne:</w:t>
      </w:r>
      <w:r w:rsidRPr="00322E7C">
        <w:rPr>
          <w:rFonts w:ascii="Calibri" w:hAnsi="Calibri" w:cs="Calibri"/>
          <w:sz w:val="20"/>
          <w:szCs w:val="20"/>
        </w:rPr>
        <w:t xml:space="preserve"> </w:t>
      </w:r>
      <w:r w:rsidRPr="00322E7C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6D39127E" w14:textId="77777777" w:rsidR="00322E7C" w:rsidRPr="00322E7C" w:rsidRDefault="00322E7C" w:rsidP="00322E7C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418757AC" w14:textId="286775B1" w:rsidR="00322E7C" w:rsidRPr="00322E7C" w:rsidRDefault="00322E7C" w:rsidP="00322E7C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3C42720D" w14:textId="003B2A8B" w:rsidR="00A44225" w:rsidRPr="00322E7C" w:rsidRDefault="00322E7C" w:rsidP="00322E7C">
      <w:pPr>
        <w:ind w:left="6237"/>
        <w:rPr>
          <w:rFonts w:ascii="Calibri" w:hAnsi="Calibri" w:cs="Calibri"/>
          <w:sz w:val="20"/>
          <w:szCs w:val="20"/>
        </w:rPr>
      </w:pPr>
      <w:r w:rsidRPr="00322E7C">
        <w:rPr>
          <w:rFonts w:ascii="Calibri" w:eastAsia="Calibri" w:hAnsi="Calibri" w:cs="Calibri"/>
          <w:sz w:val="20"/>
          <w:szCs w:val="20"/>
        </w:rPr>
        <w:t xml:space="preserve">(Podpis Wykonawcy /osoby/osób                           </w:t>
      </w:r>
      <w:r w:rsidRPr="00322E7C">
        <w:rPr>
          <w:rFonts w:ascii="Calibri" w:eastAsia="Calibri" w:hAnsi="Calibri" w:cs="Calibri"/>
          <w:sz w:val="20"/>
          <w:szCs w:val="20"/>
        </w:rPr>
        <w:br/>
        <w:t>reprezentującej/cych Wykonawcę)</w:t>
      </w:r>
    </w:p>
    <w:sectPr w:rsidR="00A44225" w:rsidRPr="00322E7C" w:rsidSect="00322E7C">
      <w:headerReference w:type="default" r:id="rId7"/>
      <w:footerReference w:type="default" r:id="rId8"/>
      <w:pgSz w:w="11910" w:h="16840"/>
      <w:pgMar w:top="1740" w:right="860" w:bottom="709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7D103" w14:textId="77777777" w:rsidR="00AF25B2" w:rsidRDefault="00AF25B2" w:rsidP="009B5341">
      <w:r>
        <w:separator/>
      </w:r>
    </w:p>
  </w:endnote>
  <w:endnote w:type="continuationSeparator" w:id="0">
    <w:p w14:paraId="540880DB" w14:textId="77777777" w:rsidR="00AF25B2" w:rsidRDefault="00AF25B2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4A0A0" w14:textId="00763BC7" w:rsidR="00910D76" w:rsidRDefault="00910D76" w:rsidP="00322E7C">
    <w:pPr>
      <w:pStyle w:val="Stopka"/>
      <w:jc w:val="center"/>
      <w:rPr>
        <w:rFonts w:cs="Calibri"/>
        <w:sz w:val="20"/>
        <w:szCs w:val="20"/>
      </w:rPr>
    </w:pPr>
    <w:bookmarkStart w:id="3" w:name="_Hlk172053309"/>
    <w:bookmarkStart w:id="4" w:name="_Hlk172053310"/>
    <w:bookmarkStart w:id="5" w:name="_Hlk172053426"/>
    <w:bookmarkStart w:id="6" w:name="_Hlk172053427"/>
    <w:bookmarkStart w:id="7" w:name="_Hlk172054222"/>
    <w:bookmarkStart w:id="8" w:name="_Hlk172054223"/>
    <w:r w:rsidRPr="007C1B8A">
      <w:rPr>
        <w:rFonts w:cs="Calibri"/>
        <w:sz w:val="20"/>
        <w:szCs w:val="20"/>
      </w:rPr>
      <w:t>Projekt „</w:t>
    </w:r>
    <w:r>
      <w:rPr>
        <w:rFonts w:cs="Calibri"/>
        <w:sz w:val="20"/>
        <w:szCs w:val="20"/>
      </w:rPr>
      <w:t>Wkomponowani w nowy r</w:t>
    </w:r>
    <w:r w:rsidRPr="007C1B8A">
      <w:rPr>
        <w:rFonts w:cs="Calibri"/>
        <w:sz w:val="20"/>
        <w:szCs w:val="20"/>
      </w:rPr>
      <w:t>ytm pracy” realizowany w ramach Programu Fundusze Europejskie dla Świętokrzyskiego 2021-2027 współfinansowany z Europejskiego Funduszu Społecznego Plus</w:t>
    </w:r>
    <w:bookmarkEnd w:id="3"/>
    <w:bookmarkEnd w:id="4"/>
    <w:bookmarkEnd w:id="5"/>
    <w:bookmarkEnd w:id="6"/>
    <w:bookmarkEnd w:id="7"/>
    <w:bookmarkEnd w:id="8"/>
  </w:p>
  <w:p w14:paraId="3E8A4AEC" w14:textId="77777777" w:rsidR="00322E7C" w:rsidRDefault="00322E7C" w:rsidP="00322E7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BEF40" w14:textId="77777777" w:rsidR="00AF25B2" w:rsidRDefault="00AF25B2" w:rsidP="009B5341">
      <w:r>
        <w:separator/>
      </w:r>
    </w:p>
  </w:footnote>
  <w:footnote w:type="continuationSeparator" w:id="0">
    <w:p w14:paraId="79A746C4" w14:textId="77777777" w:rsidR="00AF25B2" w:rsidRDefault="00AF25B2" w:rsidP="009B5341">
      <w:r>
        <w:continuationSeparator/>
      </w:r>
    </w:p>
  </w:footnote>
  <w:footnote w:id="1">
    <w:p w14:paraId="78DBCDCA" w14:textId="77777777" w:rsidR="00322E7C" w:rsidRPr="00C91458" w:rsidRDefault="00322E7C" w:rsidP="00322E7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372C089" w14:textId="77777777" w:rsidR="00322E7C" w:rsidRPr="00C91458" w:rsidRDefault="00322E7C" w:rsidP="00322E7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04511D44" w14:textId="77777777" w:rsidR="00322E7C" w:rsidRPr="00AC4D6D" w:rsidRDefault="00322E7C" w:rsidP="00322E7C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36DC76D8" w14:textId="77777777" w:rsidR="00322E7C" w:rsidRPr="00AC4D6D" w:rsidRDefault="00322E7C" w:rsidP="00322E7C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42C81EB3" w14:textId="77777777" w:rsidR="00322E7C" w:rsidRDefault="00322E7C" w:rsidP="00322E7C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24DB1" w14:textId="4330A190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B2F771" wp14:editId="6AD87A2B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01013513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4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537471500">
    <w:abstractNumId w:val="0"/>
  </w:num>
  <w:num w:numId="2" w16cid:durableId="2036685193">
    <w:abstractNumId w:val="4"/>
  </w:num>
  <w:num w:numId="3" w16cid:durableId="1639535416">
    <w:abstractNumId w:val="3"/>
  </w:num>
  <w:num w:numId="4" w16cid:durableId="2063871369">
    <w:abstractNumId w:val="2"/>
  </w:num>
  <w:num w:numId="5" w16cid:durableId="1962297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12E2B"/>
    <w:rsid w:val="00053FF2"/>
    <w:rsid w:val="000B2A4B"/>
    <w:rsid w:val="000C117D"/>
    <w:rsid w:val="000E4E41"/>
    <w:rsid w:val="00100927"/>
    <w:rsid w:val="00187B48"/>
    <w:rsid w:val="001A5370"/>
    <w:rsid w:val="001E2A74"/>
    <w:rsid w:val="001E31D9"/>
    <w:rsid w:val="002327DE"/>
    <w:rsid w:val="00254276"/>
    <w:rsid w:val="00262C9C"/>
    <w:rsid w:val="00266F82"/>
    <w:rsid w:val="0027111D"/>
    <w:rsid w:val="00272563"/>
    <w:rsid w:val="002A6D1E"/>
    <w:rsid w:val="002B2A1D"/>
    <w:rsid w:val="00322E7C"/>
    <w:rsid w:val="00344350"/>
    <w:rsid w:val="00385A5A"/>
    <w:rsid w:val="00411D40"/>
    <w:rsid w:val="00486C10"/>
    <w:rsid w:val="00494363"/>
    <w:rsid w:val="004B7032"/>
    <w:rsid w:val="005112DA"/>
    <w:rsid w:val="00515211"/>
    <w:rsid w:val="00520997"/>
    <w:rsid w:val="00526761"/>
    <w:rsid w:val="00547325"/>
    <w:rsid w:val="005578EA"/>
    <w:rsid w:val="00585D49"/>
    <w:rsid w:val="00615219"/>
    <w:rsid w:val="00653581"/>
    <w:rsid w:val="00655AFF"/>
    <w:rsid w:val="0066230E"/>
    <w:rsid w:val="00681977"/>
    <w:rsid w:val="006E70A4"/>
    <w:rsid w:val="007047C0"/>
    <w:rsid w:val="007122CE"/>
    <w:rsid w:val="00736171"/>
    <w:rsid w:val="007B30CD"/>
    <w:rsid w:val="007F581A"/>
    <w:rsid w:val="00802ADC"/>
    <w:rsid w:val="008209E3"/>
    <w:rsid w:val="00851AB9"/>
    <w:rsid w:val="00853A12"/>
    <w:rsid w:val="00865C8C"/>
    <w:rsid w:val="00883F6F"/>
    <w:rsid w:val="008A2623"/>
    <w:rsid w:val="008C6133"/>
    <w:rsid w:val="008D0B67"/>
    <w:rsid w:val="008D7733"/>
    <w:rsid w:val="00910D76"/>
    <w:rsid w:val="009B5341"/>
    <w:rsid w:val="00A02588"/>
    <w:rsid w:val="00A05A1F"/>
    <w:rsid w:val="00A13468"/>
    <w:rsid w:val="00A23F93"/>
    <w:rsid w:val="00A27A54"/>
    <w:rsid w:val="00A40BDF"/>
    <w:rsid w:val="00A44225"/>
    <w:rsid w:val="00A6748C"/>
    <w:rsid w:val="00AF25B2"/>
    <w:rsid w:val="00B47093"/>
    <w:rsid w:val="00B6741C"/>
    <w:rsid w:val="00B94D73"/>
    <w:rsid w:val="00BE0F6F"/>
    <w:rsid w:val="00BF3DFD"/>
    <w:rsid w:val="00C6574D"/>
    <w:rsid w:val="00CA2E07"/>
    <w:rsid w:val="00CC0A10"/>
    <w:rsid w:val="00CC2472"/>
    <w:rsid w:val="00D22C7A"/>
    <w:rsid w:val="00D6424E"/>
    <w:rsid w:val="00D74F04"/>
    <w:rsid w:val="00D824D4"/>
    <w:rsid w:val="00D9075C"/>
    <w:rsid w:val="00DB51CF"/>
    <w:rsid w:val="00DC1ECF"/>
    <w:rsid w:val="00E046E8"/>
    <w:rsid w:val="00E14817"/>
    <w:rsid w:val="00E15A33"/>
    <w:rsid w:val="00E15AC9"/>
    <w:rsid w:val="00E94D66"/>
    <w:rsid w:val="00EA6ACD"/>
    <w:rsid w:val="00ED541E"/>
    <w:rsid w:val="00EE2840"/>
    <w:rsid w:val="00F05DA7"/>
    <w:rsid w:val="00F46768"/>
    <w:rsid w:val="00F66BEA"/>
    <w:rsid w:val="00F97FCB"/>
    <w:rsid w:val="00FB73CA"/>
    <w:rsid w:val="00FC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99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32</cp:revision>
  <dcterms:created xsi:type="dcterms:W3CDTF">2024-06-20T11:45:00Z</dcterms:created>
  <dcterms:modified xsi:type="dcterms:W3CDTF">2025-04-30T17:47:00Z</dcterms:modified>
</cp:coreProperties>
</file>